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D1" w:rsidRDefault="00CA28FF" w:rsidP="00CA28FF">
      <w:pPr>
        <w:jc w:val="center"/>
        <w:rPr>
          <w:b/>
          <w:sz w:val="24"/>
          <w:szCs w:val="24"/>
        </w:rPr>
      </w:pPr>
      <w:r w:rsidRPr="00CA28FF">
        <w:rPr>
          <w:b/>
          <w:sz w:val="24"/>
          <w:szCs w:val="24"/>
        </w:rPr>
        <w:t>ZÜBE</w:t>
      </w:r>
      <w:r w:rsidR="004D666B">
        <w:rPr>
          <w:b/>
          <w:sz w:val="24"/>
          <w:szCs w:val="24"/>
        </w:rPr>
        <w:t>YDE HANIM ANAOKULU</w:t>
      </w:r>
      <w:r w:rsidR="009B6BEC">
        <w:rPr>
          <w:b/>
          <w:sz w:val="24"/>
          <w:szCs w:val="24"/>
        </w:rPr>
        <w:t xml:space="preserve"> NİSAN </w:t>
      </w:r>
      <w:bookmarkStart w:id="0" w:name="_GoBack"/>
      <w:bookmarkEnd w:id="0"/>
      <w:r w:rsidR="008842C0">
        <w:rPr>
          <w:b/>
          <w:sz w:val="24"/>
          <w:szCs w:val="24"/>
        </w:rPr>
        <w:t xml:space="preserve">2023 AYI </w:t>
      </w:r>
      <w:r w:rsidRPr="00CA28FF">
        <w:rPr>
          <w:b/>
          <w:sz w:val="24"/>
          <w:szCs w:val="24"/>
        </w:rPr>
        <w:t>BESLENME LİSTESİ</w:t>
      </w:r>
    </w:p>
    <w:p w:rsidR="00CA28FF" w:rsidRDefault="00CA28FF" w:rsidP="00CA28FF">
      <w:pPr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7C16B6" w:rsidTr="009A07FB">
        <w:trPr>
          <w:trHeight w:val="357"/>
        </w:trPr>
        <w:tc>
          <w:tcPr>
            <w:tcW w:w="2890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 w:rsidR="00FA7270">
              <w:rPr>
                <w:b/>
                <w:sz w:val="18"/>
                <w:szCs w:val="18"/>
              </w:rPr>
              <w:t>(3.04</w:t>
            </w:r>
            <w:r w:rsidR="00AF316D"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 w:rsidR="00FA7270">
              <w:rPr>
                <w:b/>
                <w:sz w:val="18"/>
                <w:szCs w:val="18"/>
              </w:rPr>
              <w:t>(04.04</w:t>
            </w:r>
            <w:r w:rsidR="00AF316D"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 w:rsidR="00FA7270">
              <w:rPr>
                <w:b/>
                <w:sz w:val="18"/>
                <w:szCs w:val="18"/>
              </w:rPr>
              <w:t>(05.04</w:t>
            </w:r>
            <w:r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 w:rsidR="00FA7270">
              <w:rPr>
                <w:b/>
                <w:sz w:val="18"/>
                <w:szCs w:val="18"/>
              </w:rPr>
              <w:t>(06.04</w:t>
            </w:r>
            <w:r w:rsidR="00AF316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 w:rsidR="00FA7270">
              <w:rPr>
                <w:b/>
                <w:sz w:val="18"/>
                <w:szCs w:val="18"/>
              </w:rPr>
              <w:t>(07.04</w:t>
            </w:r>
            <w:r w:rsidR="00AF316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2023)</w:t>
            </w:r>
          </w:p>
        </w:tc>
      </w:tr>
      <w:tr w:rsidR="007C16B6" w:rsidTr="009A07FB">
        <w:trPr>
          <w:trHeight w:val="1268"/>
        </w:trPr>
        <w:tc>
          <w:tcPr>
            <w:tcW w:w="2890" w:type="dxa"/>
          </w:tcPr>
          <w:p w:rsidR="007C16B6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SİMİT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MARUL YAPRAKLARI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DOMATES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SALATA</w:t>
            </w:r>
          </w:p>
          <w:p w:rsidR="009D4142" w:rsidRPr="007C16B6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</w:tc>
        <w:tc>
          <w:tcPr>
            <w:tcW w:w="2891" w:type="dxa"/>
          </w:tcPr>
          <w:p w:rsidR="007C16B6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SUCUKLU YUMURTA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  <w:p w:rsidR="009D4142" w:rsidRP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  <w:p w:rsidR="00874102" w:rsidRPr="007C16B6" w:rsidRDefault="00874102" w:rsidP="00874102">
            <w:pPr>
              <w:pStyle w:val="ListeParagraf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7C16B6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PEYNİRLİ BÖREK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MEYVE</w:t>
            </w:r>
          </w:p>
          <w:p w:rsidR="009D4142" w:rsidRP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</w:tc>
        <w:tc>
          <w:tcPr>
            <w:tcW w:w="2891" w:type="dxa"/>
          </w:tcPr>
          <w:p w:rsidR="007C16B6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HELVA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YEŞİL ZEYTİN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MARUL YAPRAKLARI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  <w:p w:rsidR="009D4142" w:rsidRPr="007C16B6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7C16B6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BALLI PEYNİRLİ EKMEK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  <w:p w:rsidR="009D4142" w:rsidRPr="009D4142" w:rsidRDefault="009D4142" w:rsidP="009D4142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MEYVE</w:t>
            </w:r>
          </w:p>
        </w:tc>
      </w:tr>
    </w:tbl>
    <w:p w:rsidR="00CA28FF" w:rsidRDefault="00CA28FF" w:rsidP="00CA28FF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7C16B6" w:rsidTr="009A07FB">
        <w:trPr>
          <w:trHeight w:val="357"/>
        </w:trPr>
        <w:tc>
          <w:tcPr>
            <w:tcW w:w="2890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 w:rsidR="00FA7270">
              <w:rPr>
                <w:b/>
                <w:sz w:val="18"/>
                <w:szCs w:val="18"/>
              </w:rPr>
              <w:t>(10.04</w:t>
            </w:r>
            <w:r w:rsidR="00AF316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 w:rsidR="00AF316D">
              <w:rPr>
                <w:b/>
                <w:sz w:val="18"/>
                <w:szCs w:val="18"/>
              </w:rPr>
              <w:t>(11.</w:t>
            </w:r>
            <w:r w:rsidR="00FA7270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 w:rsidR="00AF316D">
              <w:rPr>
                <w:b/>
                <w:sz w:val="18"/>
                <w:szCs w:val="18"/>
              </w:rPr>
              <w:t>(12</w:t>
            </w:r>
            <w:r w:rsidR="00FA7270">
              <w:rPr>
                <w:b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 w:rsidR="00AF316D">
              <w:rPr>
                <w:b/>
                <w:sz w:val="18"/>
                <w:szCs w:val="18"/>
              </w:rPr>
              <w:t>(13</w:t>
            </w:r>
            <w:r w:rsidR="00FA7270">
              <w:rPr>
                <w:b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 w:rsidR="00AF316D">
              <w:rPr>
                <w:b/>
                <w:sz w:val="18"/>
                <w:szCs w:val="18"/>
              </w:rPr>
              <w:t>(14</w:t>
            </w:r>
            <w:r w:rsidR="00FA7270">
              <w:rPr>
                <w:b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.2023)</w:t>
            </w:r>
          </w:p>
        </w:tc>
      </w:tr>
      <w:tr w:rsidR="007C16B6" w:rsidTr="009A07FB">
        <w:trPr>
          <w:trHeight w:val="1268"/>
        </w:trPr>
        <w:tc>
          <w:tcPr>
            <w:tcW w:w="2890" w:type="dxa"/>
          </w:tcPr>
          <w:p w:rsid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SUCUKLU YUMURTA</w:t>
            </w:r>
          </w:p>
          <w:p w:rsidR="00AF316D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PEYNİR 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ZETİN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9D4142" w:rsidRP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REÇELLİ KREM PEYNİR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MEYVE </w:t>
            </w:r>
          </w:p>
          <w:p w:rsidR="009D4142" w:rsidRP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KIŞ ÇAYI</w:t>
            </w:r>
          </w:p>
        </w:tc>
        <w:tc>
          <w:tcPr>
            <w:tcW w:w="2891" w:type="dxa"/>
          </w:tcPr>
          <w:p w:rsid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HELVA 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PEYNİR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IHLAMUR </w:t>
            </w:r>
          </w:p>
          <w:p w:rsidR="009D4142" w:rsidRP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PATATESLİ OMLET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YEŞİL ZEYTİN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  <w:p w:rsidR="009D4142" w:rsidRP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BALLI KREM PEYNİRLİ EKMEK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MEYVE</w:t>
            </w:r>
          </w:p>
          <w:p w:rsidR="009D4142" w:rsidRPr="007C16B6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</w:tc>
      </w:tr>
    </w:tbl>
    <w:p w:rsidR="006535CD" w:rsidRDefault="006535CD" w:rsidP="006535CD">
      <w:pPr>
        <w:jc w:val="right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7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7C16B6" w:rsidTr="009A07FB">
        <w:trPr>
          <w:trHeight w:val="357"/>
        </w:trPr>
        <w:tc>
          <w:tcPr>
            <w:tcW w:w="2890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PAZARTESİ</w:t>
            </w:r>
            <w:r w:rsidR="00AF316D">
              <w:rPr>
                <w:b/>
                <w:sz w:val="18"/>
                <w:szCs w:val="18"/>
              </w:rPr>
              <w:t>(24</w:t>
            </w:r>
            <w:r w:rsidR="00FA7270">
              <w:rPr>
                <w:b/>
                <w:sz w:val="18"/>
                <w:szCs w:val="18"/>
              </w:rPr>
              <w:t>.04</w:t>
            </w:r>
            <w:r w:rsidR="008B621F"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SALI</w:t>
            </w:r>
            <w:r w:rsidR="00AF316D">
              <w:rPr>
                <w:b/>
                <w:sz w:val="18"/>
                <w:szCs w:val="18"/>
              </w:rPr>
              <w:t>(25</w:t>
            </w:r>
            <w:r w:rsidR="00FA7270">
              <w:rPr>
                <w:b/>
                <w:sz w:val="18"/>
                <w:szCs w:val="18"/>
              </w:rPr>
              <w:t>.04</w:t>
            </w:r>
            <w:r w:rsidR="008B621F"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ÇARŞAMBA</w:t>
            </w:r>
            <w:r w:rsidR="00AF316D">
              <w:rPr>
                <w:b/>
                <w:sz w:val="18"/>
                <w:szCs w:val="18"/>
              </w:rPr>
              <w:t>(26</w:t>
            </w:r>
            <w:r w:rsidR="00FA7270">
              <w:rPr>
                <w:b/>
                <w:sz w:val="18"/>
                <w:szCs w:val="18"/>
              </w:rPr>
              <w:t>.04</w:t>
            </w:r>
            <w:r w:rsidR="008B621F"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PERŞEMBE</w:t>
            </w:r>
            <w:r w:rsidR="00AF316D">
              <w:rPr>
                <w:b/>
                <w:sz w:val="18"/>
                <w:szCs w:val="18"/>
              </w:rPr>
              <w:t>(27</w:t>
            </w:r>
            <w:r w:rsidR="00FA7270">
              <w:rPr>
                <w:b/>
                <w:sz w:val="18"/>
                <w:szCs w:val="18"/>
              </w:rPr>
              <w:t>.04</w:t>
            </w:r>
            <w:r w:rsidR="008B621F">
              <w:rPr>
                <w:b/>
                <w:sz w:val="18"/>
                <w:szCs w:val="18"/>
              </w:rPr>
              <w:t>.2023)</w:t>
            </w:r>
          </w:p>
        </w:tc>
        <w:tc>
          <w:tcPr>
            <w:tcW w:w="2891" w:type="dxa"/>
          </w:tcPr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</w:p>
          <w:p w:rsidR="007C16B6" w:rsidRPr="007C16B6" w:rsidRDefault="007C16B6" w:rsidP="009A07FB">
            <w:pPr>
              <w:jc w:val="center"/>
              <w:rPr>
                <w:b/>
                <w:sz w:val="18"/>
                <w:szCs w:val="18"/>
              </w:rPr>
            </w:pPr>
            <w:r w:rsidRPr="007C16B6">
              <w:rPr>
                <w:b/>
                <w:sz w:val="18"/>
                <w:szCs w:val="18"/>
              </w:rPr>
              <w:t>CUMA</w:t>
            </w:r>
            <w:r w:rsidR="00AF316D">
              <w:rPr>
                <w:b/>
                <w:sz w:val="18"/>
                <w:szCs w:val="18"/>
              </w:rPr>
              <w:t>(28</w:t>
            </w:r>
            <w:r w:rsidR="00FA7270">
              <w:rPr>
                <w:b/>
                <w:sz w:val="18"/>
                <w:szCs w:val="18"/>
              </w:rPr>
              <w:t>.04</w:t>
            </w:r>
            <w:r w:rsidR="008B621F">
              <w:rPr>
                <w:b/>
                <w:sz w:val="18"/>
                <w:szCs w:val="18"/>
              </w:rPr>
              <w:t>.2023)</w:t>
            </w:r>
          </w:p>
        </w:tc>
      </w:tr>
      <w:tr w:rsidR="007C16B6" w:rsidTr="009A07FB">
        <w:trPr>
          <w:trHeight w:val="1268"/>
        </w:trPr>
        <w:tc>
          <w:tcPr>
            <w:tcW w:w="2890" w:type="dxa"/>
          </w:tcPr>
          <w:p w:rsidR="00987251" w:rsidRDefault="009D4142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HELVA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PEYNİR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BİTKİ ÇAYI</w:t>
            </w:r>
          </w:p>
          <w:p w:rsidR="009D4142" w:rsidRPr="007C16B6" w:rsidRDefault="009D4142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</w:tc>
        <w:tc>
          <w:tcPr>
            <w:tcW w:w="2891" w:type="dxa"/>
          </w:tcPr>
          <w:p w:rsidR="007C16B6" w:rsidRDefault="009D4142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PATATESLİ BÖREK</w:t>
            </w:r>
          </w:p>
          <w:p w:rsidR="009D4142" w:rsidRDefault="009D4142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MEYVE </w:t>
            </w:r>
          </w:p>
          <w:p w:rsidR="009D4142" w:rsidRPr="007C16B6" w:rsidRDefault="00AF316D" w:rsidP="009D4142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AYRAN</w:t>
            </w:r>
          </w:p>
        </w:tc>
        <w:tc>
          <w:tcPr>
            <w:tcW w:w="2891" w:type="dxa"/>
          </w:tcPr>
          <w:p w:rsidR="00987251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HAŞLANMIŞ YUMURTA</w:t>
            </w:r>
          </w:p>
          <w:p w:rsidR="009D4142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KAŞAR </w:t>
            </w:r>
            <w:r w:rsidR="009D4142">
              <w:rPr>
                <w:b/>
                <w:sz w:val="18"/>
                <w:szCs w:val="18"/>
              </w:rPr>
              <w:t>PEYNİR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9D4142" w:rsidRDefault="009D4142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EKMEK</w:t>
            </w:r>
          </w:p>
          <w:p w:rsidR="00AF316D" w:rsidRPr="007C16B6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</w:tc>
        <w:tc>
          <w:tcPr>
            <w:tcW w:w="2891" w:type="dxa"/>
          </w:tcPr>
          <w:p w:rsidR="00987251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REÇELLİ KREM PEYNİR</w:t>
            </w:r>
          </w:p>
          <w:p w:rsidR="00AF316D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MEYVE </w:t>
            </w:r>
          </w:p>
          <w:p w:rsidR="00AF316D" w:rsidRPr="007C16B6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IHLAMUR</w:t>
            </w:r>
          </w:p>
        </w:tc>
        <w:tc>
          <w:tcPr>
            <w:tcW w:w="2891" w:type="dxa"/>
          </w:tcPr>
          <w:p w:rsidR="00EA0311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PATATES KIZARTMASI</w:t>
            </w:r>
          </w:p>
          <w:p w:rsidR="00AF316D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PEYNİR</w:t>
            </w:r>
          </w:p>
          <w:p w:rsidR="00AF316D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ZEYTİN</w:t>
            </w:r>
          </w:p>
          <w:p w:rsidR="00AF316D" w:rsidRPr="007C16B6" w:rsidRDefault="00AF316D" w:rsidP="009A07FB">
            <w:pPr>
              <w:pStyle w:val="ListeParagraf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SÜT</w:t>
            </w:r>
          </w:p>
        </w:tc>
      </w:tr>
    </w:tbl>
    <w:p w:rsidR="007C16B6" w:rsidRDefault="007C16B6" w:rsidP="009B6BEC">
      <w:pPr>
        <w:rPr>
          <w:b/>
          <w:sz w:val="24"/>
          <w:szCs w:val="24"/>
        </w:rPr>
      </w:pPr>
    </w:p>
    <w:p w:rsidR="007C16B6" w:rsidRDefault="007C16B6" w:rsidP="006535CD">
      <w:pPr>
        <w:jc w:val="right"/>
        <w:rPr>
          <w:b/>
          <w:sz w:val="24"/>
          <w:szCs w:val="24"/>
        </w:rPr>
      </w:pPr>
    </w:p>
    <w:p w:rsidR="006535CD" w:rsidRDefault="009B6BEC" w:rsidP="009B6B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535CD">
        <w:rPr>
          <w:b/>
          <w:sz w:val="24"/>
          <w:szCs w:val="24"/>
        </w:rPr>
        <w:t>Zehra ALADAĞ KAĞAN</w:t>
      </w:r>
    </w:p>
    <w:p w:rsidR="006535CD" w:rsidRPr="00CA28FF" w:rsidRDefault="006535CD" w:rsidP="006535CD">
      <w:pPr>
        <w:ind w:left="11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Okul Müdürü</w:t>
      </w:r>
    </w:p>
    <w:sectPr w:rsidR="006535CD" w:rsidRPr="00CA28FF" w:rsidSect="00CA2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7600"/>
    <w:multiLevelType w:val="hybridMultilevel"/>
    <w:tmpl w:val="7D50D6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343"/>
    <w:multiLevelType w:val="hybridMultilevel"/>
    <w:tmpl w:val="C76E677A"/>
    <w:lvl w:ilvl="0" w:tplc="8C8A0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6FA7"/>
    <w:multiLevelType w:val="hybridMultilevel"/>
    <w:tmpl w:val="2F1475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D7FBB"/>
    <w:multiLevelType w:val="hybridMultilevel"/>
    <w:tmpl w:val="52D8B68E"/>
    <w:lvl w:ilvl="0" w:tplc="C0FC1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1B4582"/>
    <w:multiLevelType w:val="hybridMultilevel"/>
    <w:tmpl w:val="1E5AB73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30"/>
    <w:rsid w:val="00067649"/>
    <w:rsid w:val="000C2CC4"/>
    <w:rsid w:val="001F32FA"/>
    <w:rsid w:val="00290730"/>
    <w:rsid w:val="002C6089"/>
    <w:rsid w:val="003C255E"/>
    <w:rsid w:val="0042146E"/>
    <w:rsid w:val="004D666B"/>
    <w:rsid w:val="00513FE4"/>
    <w:rsid w:val="00526F39"/>
    <w:rsid w:val="005C750B"/>
    <w:rsid w:val="005E5685"/>
    <w:rsid w:val="0063552D"/>
    <w:rsid w:val="006535CD"/>
    <w:rsid w:val="00740569"/>
    <w:rsid w:val="007C16B6"/>
    <w:rsid w:val="00874102"/>
    <w:rsid w:val="008842C0"/>
    <w:rsid w:val="008B621F"/>
    <w:rsid w:val="00973881"/>
    <w:rsid w:val="00987251"/>
    <w:rsid w:val="009B6BEC"/>
    <w:rsid w:val="009D4142"/>
    <w:rsid w:val="00A55A09"/>
    <w:rsid w:val="00AF316D"/>
    <w:rsid w:val="00B13084"/>
    <w:rsid w:val="00B134B5"/>
    <w:rsid w:val="00BB184C"/>
    <w:rsid w:val="00BB738E"/>
    <w:rsid w:val="00CA28FF"/>
    <w:rsid w:val="00E16ED1"/>
    <w:rsid w:val="00EA0311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4C5"/>
  <w15:chartTrackingRefBased/>
  <w15:docId w15:val="{CB376776-0EC1-4C89-BBF9-6031C7C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28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</dc:creator>
  <cp:keywords/>
  <dc:description/>
  <cp:lastModifiedBy>User</cp:lastModifiedBy>
  <cp:revision>4</cp:revision>
  <cp:lastPrinted>2023-02-28T10:35:00Z</cp:lastPrinted>
  <dcterms:created xsi:type="dcterms:W3CDTF">2023-03-30T07:09:00Z</dcterms:created>
  <dcterms:modified xsi:type="dcterms:W3CDTF">2023-04-05T05:28:00Z</dcterms:modified>
</cp:coreProperties>
</file>