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D1" w:rsidRDefault="00CA28FF" w:rsidP="00CA28FF">
      <w:pPr>
        <w:jc w:val="center"/>
        <w:rPr>
          <w:b/>
          <w:sz w:val="24"/>
          <w:szCs w:val="24"/>
        </w:rPr>
      </w:pPr>
      <w:r w:rsidRPr="00CA28FF">
        <w:rPr>
          <w:b/>
          <w:sz w:val="24"/>
          <w:szCs w:val="24"/>
        </w:rPr>
        <w:t>ZÜBE</w:t>
      </w:r>
      <w:r w:rsidR="004D666B">
        <w:rPr>
          <w:b/>
          <w:sz w:val="24"/>
          <w:szCs w:val="24"/>
        </w:rPr>
        <w:t>YDE HANIM ANAOKULU</w:t>
      </w:r>
      <w:r w:rsidR="0042146E">
        <w:rPr>
          <w:b/>
          <w:sz w:val="24"/>
          <w:szCs w:val="24"/>
        </w:rPr>
        <w:t xml:space="preserve"> ŞUBAT – </w:t>
      </w:r>
      <w:r w:rsidR="008842C0">
        <w:rPr>
          <w:b/>
          <w:sz w:val="24"/>
          <w:szCs w:val="24"/>
        </w:rPr>
        <w:t xml:space="preserve"> MART 2023 AYI </w:t>
      </w:r>
      <w:bookmarkStart w:id="0" w:name="_GoBack"/>
      <w:bookmarkEnd w:id="0"/>
      <w:r w:rsidRPr="00CA28FF">
        <w:rPr>
          <w:b/>
          <w:sz w:val="24"/>
          <w:szCs w:val="24"/>
        </w:rPr>
        <w:t>BESLENME LİSTESİ</w:t>
      </w:r>
    </w:p>
    <w:p w:rsidR="00CA28FF" w:rsidRDefault="00CA28FF" w:rsidP="00CA28FF">
      <w:pPr>
        <w:jc w:val="center"/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7"/>
        <w:tblW w:w="14454" w:type="dxa"/>
        <w:tblLook w:val="04A0" w:firstRow="1" w:lastRow="0" w:firstColumn="1" w:lastColumn="0" w:noHBand="0" w:noVBand="1"/>
      </w:tblPr>
      <w:tblGrid>
        <w:gridCol w:w="2890"/>
        <w:gridCol w:w="2891"/>
        <w:gridCol w:w="2891"/>
        <w:gridCol w:w="2891"/>
        <w:gridCol w:w="2891"/>
      </w:tblGrid>
      <w:tr w:rsidR="007C16B6" w:rsidTr="009A07FB">
        <w:trPr>
          <w:trHeight w:val="357"/>
        </w:trPr>
        <w:tc>
          <w:tcPr>
            <w:tcW w:w="2890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ÇARŞAMBA</w:t>
            </w:r>
            <w:r>
              <w:rPr>
                <w:b/>
                <w:sz w:val="18"/>
                <w:szCs w:val="18"/>
              </w:rPr>
              <w:t>(22.02.2023)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PERŞEMBE</w:t>
            </w:r>
            <w:r>
              <w:rPr>
                <w:b/>
                <w:sz w:val="18"/>
                <w:szCs w:val="18"/>
              </w:rPr>
              <w:t>(23.02.2023)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CUMA</w:t>
            </w:r>
            <w:r>
              <w:rPr>
                <w:b/>
                <w:sz w:val="18"/>
                <w:szCs w:val="18"/>
              </w:rPr>
              <w:t>(24.02.2023)</w:t>
            </w:r>
          </w:p>
        </w:tc>
      </w:tr>
      <w:tr w:rsidR="007C16B6" w:rsidTr="009A07FB">
        <w:trPr>
          <w:trHeight w:val="1268"/>
        </w:trPr>
        <w:tc>
          <w:tcPr>
            <w:tcW w:w="2890" w:type="dxa"/>
          </w:tcPr>
          <w:p w:rsidR="007C16B6" w:rsidRPr="007C16B6" w:rsidRDefault="007C16B6" w:rsidP="007C16B6">
            <w:pPr>
              <w:pStyle w:val="ListeParagraf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891" w:type="dxa"/>
          </w:tcPr>
          <w:p w:rsidR="007C16B6" w:rsidRDefault="007C16B6" w:rsidP="00874102">
            <w:pPr>
              <w:pStyle w:val="ListeParagraf"/>
              <w:ind w:left="360"/>
              <w:jc w:val="center"/>
              <w:rPr>
                <w:b/>
                <w:sz w:val="18"/>
                <w:szCs w:val="18"/>
              </w:rPr>
            </w:pPr>
          </w:p>
          <w:p w:rsidR="00874102" w:rsidRPr="007C16B6" w:rsidRDefault="00874102" w:rsidP="00874102">
            <w:pPr>
              <w:pStyle w:val="ListeParagraf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 TATİLİ</w:t>
            </w:r>
          </w:p>
        </w:tc>
        <w:tc>
          <w:tcPr>
            <w:tcW w:w="2891" w:type="dxa"/>
          </w:tcPr>
          <w:p w:rsidR="007C16B6" w:rsidRDefault="007C16B6" w:rsidP="007C16B6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Süt</w:t>
            </w:r>
          </w:p>
          <w:p w:rsidR="007C16B6" w:rsidRDefault="007C16B6" w:rsidP="007C16B6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Haşlanmış Yumurta</w:t>
            </w:r>
          </w:p>
          <w:p w:rsidR="007C16B6" w:rsidRDefault="007C16B6" w:rsidP="007C16B6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Kaşar Peynir</w:t>
            </w:r>
          </w:p>
          <w:p w:rsidR="007C16B6" w:rsidRDefault="007C16B6" w:rsidP="007C16B6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Zeytin</w:t>
            </w:r>
          </w:p>
          <w:p w:rsidR="007C16B6" w:rsidRPr="007C16B6" w:rsidRDefault="007C16B6" w:rsidP="007C16B6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Ekmek</w:t>
            </w:r>
          </w:p>
        </w:tc>
        <w:tc>
          <w:tcPr>
            <w:tcW w:w="2891" w:type="dxa"/>
          </w:tcPr>
          <w:p w:rsidR="007C16B6" w:rsidRDefault="007C16B6" w:rsidP="007C16B6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Ihlamur</w:t>
            </w:r>
          </w:p>
          <w:p w:rsidR="007C16B6" w:rsidRDefault="007C16B6" w:rsidP="007C16B6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Peynirli Tepsi Böreği</w:t>
            </w:r>
          </w:p>
          <w:p w:rsidR="007C16B6" w:rsidRPr="007C16B6" w:rsidRDefault="007C16B6" w:rsidP="007C16B6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Havuç Dilimleri</w:t>
            </w:r>
          </w:p>
        </w:tc>
        <w:tc>
          <w:tcPr>
            <w:tcW w:w="2891" w:type="dxa"/>
          </w:tcPr>
          <w:p w:rsidR="007C16B6" w:rsidRDefault="007C16B6" w:rsidP="007C16B6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Süt</w:t>
            </w:r>
          </w:p>
          <w:p w:rsidR="007C16B6" w:rsidRDefault="007C16B6" w:rsidP="007C16B6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Çikolatalı Ekmek</w:t>
            </w:r>
          </w:p>
          <w:p w:rsidR="007C16B6" w:rsidRPr="007C16B6" w:rsidRDefault="007C16B6" w:rsidP="007C16B6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Elma Dilimleri</w:t>
            </w:r>
          </w:p>
        </w:tc>
      </w:tr>
    </w:tbl>
    <w:p w:rsidR="00CA28FF" w:rsidRDefault="00CA28FF" w:rsidP="00CA28FF">
      <w:pPr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7"/>
        <w:tblW w:w="14454" w:type="dxa"/>
        <w:tblLook w:val="04A0" w:firstRow="1" w:lastRow="0" w:firstColumn="1" w:lastColumn="0" w:noHBand="0" w:noVBand="1"/>
      </w:tblPr>
      <w:tblGrid>
        <w:gridCol w:w="2890"/>
        <w:gridCol w:w="2891"/>
        <w:gridCol w:w="2891"/>
        <w:gridCol w:w="2891"/>
        <w:gridCol w:w="2891"/>
      </w:tblGrid>
      <w:tr w:rsidR="007C16B6" w:rsidTr="009A07FB">
        <w:trPr>
          <w:trHeight w:val="357"/>
        </w:trPr>
        <w:tc>
          <w:tcPr>
            <w:tcW w:w="2890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PAZARTESİ</w:t>
            </w:r>
            <w:r>
              <w:rPr>
                <w:b/>
                <w:sz w:val="18"/>
                <w:szCs w:val="18"/>
              </w:rPr>
              <w:t>(27.02.2023)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SALI</w:t>
            </w:r>
            <w:r>
              <w:rPr>
                <w:b/>
                <w:sz w:val="18"/>
                <w:szCs w:val="18"/>
              </w:rPr>
              <w:t>(28.03.2023)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ÇARŞAMBA</w:t>
            </w:r>
            <w:r>
              <w:rPr>
                <w:b/>
                <w:sz w:val="18"/>
                <w:szCs w:val="18"/>
              </w:rPr>
              <w:t>(01.03.2023)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PERŞEMBE</w:t>
            </w:r>
            <w:r>
              <w:rPr>
                <w:b/>
                <w:sz w:val="18"/>
                <w:szCs w:val="18"/>
              </w:rPr>
              <w:t>(02.03.2023)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CUMA</w:t>
            </w:r>
            <w:r>
              <w:rPr>
                <w:b/>
                <w:sz w:val="18"/>
                <w:szCs w:val="18"/>
              </w:rPr>
              <w:t>(03.03.2023)</w:t>
            </w:r>
          </w:p>
        </w:tc>
      </w:tr>
      <w:tr w:rsidR="007C16B6" w:rsidTr="009A07FB">
        <w:trPr>
          <w:trHeight w:val="1268"/>
        </w:trPr>
        <w:tc>
          <w:tcPr>
            <w:tcW w:w="2890" w:type="dxa"/>
          </w:tcPr>
          <w:p w:rsidR="007C16B6" w:rsidRPr="007C16B6" w:rsidRDefault="007C16B6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IHLAMUR ÇAYI</w:t>
            </w:r>
          </w:p>
          <w:p w:rsidR="007C16B6" w:rsidRPr="007C16B6" w:rsidRDefault="007C16B6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HAŞLANMIŞ YUMURTA</w:t>
            </w:r>
          </w:p>
          <w:p w:rsidR="007C16B6" w:rsidRPr="007C16B6" w:rsidRDefault="007C16B6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PEYNİR</w:t>
            </w:r>
          </w:p>
          <w:p w:rsidR="007C16B6" w:rsidRPr="007C16B6" w:rsidRDefault="007C16B6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ZEYTİN</w:t>
            </w:r>
          </w:p>
          <w:p w:rsidR="007C16B6" w:rsidRPr="007C16B6" w:rsidRDefault="007C16B6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EKMEK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SÜT</w:t>
            </w:r>
          </w:p>
          <w:p w:rsidR="007C16B6" w:rsidRPr="007C16B6" w:rsidRDefault="007C16B6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ÇİKOLATALI EKMEK</w:t>
            </w:r>
          </w:p>
          <w:p w:rsidR="007C16B6" w:rsidRPr="007C16B6" w:rsidRDefault="007C16B6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MUZ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BİTKİ ÇAYI</w:t>
            </w:r>
          </w:p>
          <w:p w:rsidR="007C16B6" w:rsidRPr="007C16B6" w:rsidRDefault="007C16B6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PATATESLİ BÖREK</w:t>
            </w:r>
          </w:p>
          <w:p w:rsidR="007C16B6" w:rsidRPr="007C16B6" w:rsidRDefault="007C16B6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ELMA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SEBZELİ MERCİMEK ÇORBASI</w:t>
            </w:r>
          </w:p>
          <w:p w:rsidR="007C16B6" w:rsidRPr="007C16B6" w:rsidRDefault="007C16B6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KITIR</w:t>
            </w:r>
            <w:proofErr w:type="gramEnd"/>
            <w:r w:rsidRPr="007C16B6">
              <w:rPr>
                <w:b/>
                <w:sz w:val="18"/>
                <w:szCs w:val="18"/>
              </w:rPr>
              <w:t xml:space="preserve"> EKMEK</w:t>
            </w:r>
          </w:p>
          <w:p w:rsidR="007C16B6" w:rsidRPr="007C16B6" w:rsidRDefault="007C16B6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KAŞAR PEYNİRİ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PANKEK</w:t>
            </w:r>
          </w:p>
          <w:p w:rsidR="007C16B6" w:rsidRPr="007C16B6" w:rsidRDefault="007C16B6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BAL</w:t>
            </w:r>
          </w:p>
          <w:p w:rsidR="007C16B6" w:rsidRPr="007C16B6" w:rsidRDefault="007C16B6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SÜT</w:t>
            </w:r>
          </w:p>
          <w:p w:rsidR="007C16B6" w:rsidRPr="007C16B6" w:rsidRDefault="007C16B6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HAVUÇ</w:t>
            </w:r>
          </w:p>
        </w:tc>
      </w:tr>
    </w:tbl>
    <w:p w:rsidR="006535CD" w:rsidRDefault="006535CD" w:rsidP="006535CD">
      <w:pPr>
        <w:jc w:val="right"/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7"/>
        <w:tblW w:w="14454" w:type="dxa"/>
        <w:tblLook w:val="04A0" w:firstRow="1" w:lastRow="0" w:firstColumn="1" w:lastColumn="0" w:noHBand="0" w:noVBand="1"/>
      </w:tblPr>
      <w:tblGrid>
        <w:gridCol w:w="2890"/>
        <w:gridCol w:w="2891"/>
        <w:gridCol w:w="2891"/>
        <w:gridCol w:w="2891"/>
        <w:gridCol w:w="2891"/>
      </w:tblGrid>
      <w:tr w:rsidR="007C16B6" w:rsidTr="009A07FB">
        <w:trPr>
          <w:trHeight w:val="357"/>
        </w:trPr>
        <w:tc>
          <w:tcPr>
            <w:tcW w:w="2890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PAZARTESİ</w:t>
            </w:r>
            <w:r w:rsidR="008B621F">
              <w:rPr>
                <w:b/>
                <w:sz w:val="18"/>
                <w:szCs w:val="18"/>
              </w:rPr>
              <w:t>(06.03.2023)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SALI</w:t>
            </w:r>
            <w:r w:rsidR="008B621F">
              <w:rPr>
                <w:b/>
                <w:sz w:val="18"/>
                <w:szCs w:val="18"/>
              </w:rPr>
              <w:t>(07.03.2023)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ÇARŞAMBA</w:t>
            </w:r>
            <w:r w:rsidR="008B621F">
              <w:rPr>
                <w:b/>
                <w:sz w:val="18"/>
                <w:szCs w:val="18"/>
              </w:rPr>
              <w:t>(08.03.2023)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PERŞEMBE</w:t>
            </w:r>
            <w:r w:rsidR="008B621F">
              <w:rPr>
                <w:b/>
                <w:sz w:val="18"/>
                <w:szCs w:val="18"/>
              </w:rPr>
              <w:t>(09.03.2023)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CUMA</w:t>
            </w:r>
            <w:r w:rsidR="008B621F">
              <w:rPr>
                <w:b/>
                <w:sz w:val="18"/>
                <w:szCs w:val="18"/>
              </w:rPr>
              <w:t>(10.03.2023)</w:t>
            </w:r>
          </w:p>
        </w:tc>
      </w:tr>
      <w:tr w:rsidR="007C16B6" w:rsidTr="009A07FB">
        <w:trPr>
          <w:trHeight w:val="1268"/>
        </w:trPr>
        <w:tc>
          <w:tcPr>
            <w:tcW w:w="2890" w:type="dxa"/>
          </w:tcPr>
          <w:p w:rsidR="00987251" w:rsidRDefault="00987251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SÜT</w:t>
            </w:r>
          </w:p>
          <w:p w:rsidR="007C16B6" w:rsidRDefault="00987251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KAŞAR</w:t>
            </w:r>
          </w:p>
          <w:p w:rsidR="005C750B" w:rsidRDefault="00987251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ZEYTİN</w:t>
            </w:r>
          </w:p>
          <w:p w:rsidR="00987251" w:rsidRDefault="00987251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EKMEK</w:t>
            </w:r>
          </w:p>
          <w:p w:rsidR="00987251" w:rsidRDefault="00987251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MUZ</w:t>
            </w:r>
          </w:p>
          <w:p w:rsidR="00987251" w:rsidRPr="007C16B6" w:rsidRDefault="00987251" w:rsidP="00987251">
            <w:pPr>
              <w:pStyle w:val="ListeParagraf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891" w:type="dxa"/>
          </w:tcPr>
          <w:p w:rsidR="007C16B6" w:rsidRDefault="00B13084" w:rsidP="007C16B6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PİŞİ</w:t>
            </w:r>
          </w:p>
          <w:p w:rsidR="00B13084" w:rsidRDefault="00B13084" w:rsidP="007C16B6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DOMATES</w:t>
            </w:r>
          </w:p>
          <w:p w:rsidR="00B13084" w:rsidRDefault="00B13084" w:rsidP="007C16B6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SALATA</w:t>
            </w:r>
          </w:p>
          <w:p w:rsidR="00987251" w:rsidRPr="007C16B6" w:rsidRDefault="0063552D" w:rsidP="007C16B6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HAVUÇ</w:t>
            </w:r>
          </w:p>
          <w:p w:rsidR="007C16B6" w:rsidRPr="007C16B6" w:rsidRDefault="007C16B6" w:rsidP="007C16B6">
            <w:pPr>
              <w:pStyle w:val="ListeParagraf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891" w:type="dxa"/>
          </w:tcPr>
          <w:p w:rsidR="007C16B6" w:rsidRDefault="00987251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SUCUKLU OMLET</w:t>
            </w:r>
          </w:p>
          <w:p w:rsidR="00987251" w:rsidRDefault="00987251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BEYAZ PEYNİR</w:t>
            </w:r>
          </w:p>
          <w:p w:rsidR="00987251" w:rsidRDefault="00987251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EKMEK</w:t>
            </w:r>
          </w:p>
          <w:p w:rsidR="00987251" w:rsidRPr="007C16B6" w:rsidRDefault="00987251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BİTKİ ÇAYI</w:t>
            </w:r>
          </w:p>
        </w:tc>
        <w:tc>
          <w:tcPr>
            <w:tcW w:w="2891" w:type="dxa"/>
          </w:tcPr>
          <w:p w:rsidR="007C16B6" w:rsidRDefault="00987251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TARHANA ÇORBASI</w:t>
            </w:r>
          </w:p>
          <w:p w:rsidR="00987251" w:rsidRDefault="00987251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KITIR</w:t>
            </w:r>
            <w:proofErr w:type="gramEnd"/>
            <w:r>
              <w:rPr>
                <w:b/>
                <w:sz w:val="18"/>
                <w:szCs w:val="18"/>
              </w:rPr>
              <w:t xml:space="preserve"> EKMEK</w:t>
            </w:r>
          </w:p>
          <w:p w:rsidR="00987251" w:rsidRPr="007C16B6" w:rsidRDefault="00987251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ÇİLEK</w:t>
            </w:r>
          </w:p>
        </w:tc>
        <w:tc>
          <w:tcPr>
            <w:tcW w:w="2891" w:type="dxa"/>
          </w:tcPr>
          <w:p w:rsidR="00987251" w:rsidRDefault="00EA0311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PEYNİRLİ BÖREK</w:t>
            </w:r>
          </w:p>
          <w:p w:rsidR="00EA0311" w:rsidRDefault="00EA0311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SÜT</w:t>
            </w:r>
          </w:p>
          <w:p w:rsidR="00EA0311" w:rsidRPr="007C16B6" w:rsidRDefault="000C2CC4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PORTAKAL</w:t>
            </w:r>
          </w:p>
        </w:tc>
      </w:tr>
    </w:tbl>
    <w:p w:rsidR="007C16B6" w:rsidRDefault="007C16B6" w:rsidP="006535CD">
      <w:pPr>
        <w:jc w:val="right"/>
        <w:rPr>
          <w:b/>
          <w:sz w:val="24"/>
          <w:szCs w:val="24"/>
        </w:rPr>
      </w:pPr>
    </w:p>
    <w:p w:rsidR="007C16B6" w:rsidRDefault="007C16B6" w:rsidP="006535CD">
      <w:pPr>
        <w:jc w:val="right"/>
        <w:rPr>
          <w:b/>
          <w:sz w:val="24"/>
          <w:szCs w:val="24"/>
        </w:rPr>
      </w:pPr>
    </w:p>
    <w:p w:rsidR="00987251" w:rsidRDefault="00987251" w:rsidP="006535CD">
      <w:pPr>
        <w:jc w:val="right"/>
        <w:rPr>
          <w:b/>
          <w:sz w:val="24"/>
          <w:szCs w:val="24"/>
        </w:rPr>
      </w:pPr>
    </w:p>
    <w:p w:rsidR="007C16B6" w:rsidRDefault="007C16B6" w:rsidP="006535CD">
      <w:pPr>
        <w:jc w:val="right"/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7"/>
        <w:tblW w:w="14454" w:type="dxa"/>
        <w:tblLook w:val="04A0" w:firstRow="1" w:lastRow="0" w:firstColumn="1" w:lastColumn="0" w:noHBand="0" w:noVBand="1"/>
      </w:tblPr>
      <w:tblGrid>
        <w:gridCol w:w="2890"/>
        <w:gridCol w:w="2891"/>
        <w:gridCol w:w="2891"/>
        <w:gridCol w:w="2891"/>
        <w:gridCol w:w="2891"/>
      </w:tblGrid>
      <w:tr w:rsidR="00987251" w:rsidTr="009A07FB">
        <w:trPr>
          <w:trHeight w:val="357"/>
        </w:trPr>
        <w:tc>
          <w:tcPr>
            <w:tcW w:w="2890" w:type="dxa"/>
          </w:tcPr>
          <w:p w:rsidR="00987251" w:rsidRPr="007C16B6" w:rsidRDefault="00987251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987251" w:rsidRPr="007C16B6" w:rsidRDefault="00987251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PAZARTESİ</w:t>
            </w:r>
            <w:r w:rsidR="003C255E">
              <w:rPr>
                <w:b/>
                <w:sz w:val="18"/>
                <w:szCs w:val="18"/>
              </w:rPr>
              <w:t>(13</w:t>
            </w:r>
            <w:r>
              <w:rPr>
                <w:b/>
                <w:sz w:val="18"/>
                <w:szCs w:val="18"/>
              </w:rPr>
              <w:t>.03.2023)</w:t>
            </w:r>
          </w:p>
        </w:tc>
        <w:tc>
          <w:tcPr>
            <w:tcW w:w="2891" w:type="dxa"/>
          </w:tcPr>
          <w:p w:rsidR="00987251" w:rsidRPr="007C16B6" w:rsidRDefault="00987251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987251" w:rsidRPr="007C16B6" w:rsidRDefault="00987251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SALI</w:t>
            </w:r>
            <w:r w:rsidR="003C255E">
              <w:rPr>
                <w:b/>
                <w:sz w:val="18"/>
                <w:szCs w:val="18"/>
              </w:rPr>
              <w:t>(14</w:t>
            </w:r>
            <w:r>
              <w:rPr>
                <w:b/>
                <w:sz w:val="18"/>
                <w:szCs w:val="18"/>
              </w:rPr>
              <w:t>.03.2023)</w:t>
            </w:r>
          </w:p>
        </w:tc>
        <w:tc>
          <w:tcPr>
            <w:tcW w:w="2891" w:type="dxa"/>
          </w:tcPr>
          <w:p w:rsidR="00987251" w:rsidRPr="007C16B6" w:rsidRDefault="00987251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987251" w:rsidRPr="007C16B6" w:rsidRDefault="00987251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ÇARŞAMBA</w:t>
            </w:r>
            <w:r w:rsidR="003C255E">
              <w:rPr>
                <w:b/>
                <w:sz w:val="18"/>
                <w:szCs w:val="18"/>
              </w:rPr>
              <w:t>(15</w:t>
            </w:r>
            <w:r>
              <w:rPr>
                <w:b/>
                <w:sz w:val="18"/>
                <w:szCs w:val="18"/>
              </w:rPr>
              <w:t>.03.2023)</w:t>
            </w:r>
          </w:p>
        </w:tc>
        <w:tc>
          <w:tcPr>
            <w:tcW w:w="2891" w:type="dxa"/>
          </w:tcPr>
          <w:p w:rsidR="00987251" w:rsidRPr="007C16B6" w:rsidRDefault="00987251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987251" w:rsidRPr="007C16B6" w:rsidRDefault="00987251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PERŞEMBE</w:t>
            </w:r>
            <w:r w:rsidR="003C255E">
              <w:rPr>
                <w:b/>
                <w:sz w:val="18"/>
                <w:szCs w:val="18"/>
              </w:rPr>
              <w:t>(16</w:t>
            </w:r>
            <w:r>
              <w:rPr>
                <w:b/>
                <w:sz w:val="18"/>
                <w:szCs w:val="18"/>
              </w:rPr>
              <w:t>.03.2023)</w:t>
            </w:r>
          </w:p>
        </w:tc>
        <w:tc>
          <w:tcPr>
            <w:tcW w:w="2891" w:type="dxa"/>
          </w:tcPr>
          <w:p w:rsidR="00987251" w:rsidRPr="007C16B6" w:rsidRDefault="00987251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987251" w:rsidRPr="007C16B6" w:rsidRDefault="00987251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CUMA</w:t>
            </w:r>
            <w:r w:rsidR="003C255E">
              <w:rPr>
                <w:b/>
                <w:sz w:val="18"/>
                <w:szCs w:val="18"/>
              </w:rPr>
              <w:t>(17</w:t>
            </w:r>
            <w:r>
              <w:rPr>
                <w:b/>
                <w:sz w:val="18"/>
                <w:szCs w:val="18"/>
              </w:rPr>
              <w:t>.03.2023)</w:t>
            </w:r>
          </w:p>
        </w:tc>
      </w:tr>
      <w:tr w:rsidR="00987251" w:rsidTr="009A07FB">
        <w:trPr>
          <w:trHeight w:val="1268"/>
        </w:trPr>
        <w:tc>
          <w:tcPr>
            <w:tcW w:w="2890" w:type="dxa"/>
          </w:tcPr>
          <w:p w:rsidR="00987251" w:rsidRDefault="00B134B5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SÜT</w:t>
            </w:r>
          </w:p>
          <w:p w:rsidR="00B134B5" w:rsidRDefault="00B134B5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ÇİLOKATALI EKMEK</w:t>
            </w:r>
          </w:p>
          <w:p w:rsidR="00987251" w:rsidRPr="007C16B6" w:rsidRDefault="00B134B5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ELMA</w:t>
            </w:r>
          </w:p>
        </w:tc>
        <w:tc>
          <w:tcPr>
            <w:tcW w:w="2891" w:type="dxa"/>
          </w:tcPr>
          <w:p w:rsidR="00987251" w:rsidRDefault="0063552D" w:rsidP="0063552D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PATATES KIZARTMASI</w:t>
            </w:r>
          </w:p>
          <w:p w:rsidR="0063552D" w:rsidRDefault="0063552D" w:rsidP="0063552D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PEYNİR</w:t>
            </w:r>
          </w:p>
          <w:p w:rsidR="0063552D" w:rsidRDefault="0063552D" w:rsidP="0063552D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ZEYTİN</w:t>
            </w:r>
          </w:p>
          <w:p w:rsidR="0063552D" w:rsidRPr="0063552D" w:rsidRDefault="0063552D" w:rsidP="0063552D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IHLAMUR ÇAYI</w:t>
            </w:r>
          </w:p>
          <w:p w:rsidR="00987251" w:rsidRPr="007C16B6" w:rsidRDefault="00987251" w:rsidP="009A07FB">
            <w:pPr>
              <w:pStyle w:val="ListeParagraf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891" w:type="dxa"/>
          </w:tcPr>
          <w:p w:rsidR="00987251" w:rsidRDefault="0063552D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HAŞLANMIŞ YUMURTA</w:t>
            </w:r>
          </w:p>
          <w:p w:rsidR="0063552D" w:rsidRDefault="0063552D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MAYDANOZ YAPRAKLARI</w:t>
            </w:r>
          </w:p>
          <w:p w:rsidR="0063552D" w:rsidRDefault="0063552D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KAŞAR PEYNİRİ</w:t>
            </w:r>
          </w:p>
          <w:p w:rsidR="0063552D" w:rsidRPr="007C16B6" w:rsidRDefault="0063552D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EKMEK</w:t>
            </w:r>
          </w:p>
        </w:tc>
        <w:tc>
          <w:tcPr>
            <w:tcW w:w="2891" w:type="dxa"/>
          </w:tcPr>
          <w:p w:rsidR="00987251" w:rsidRDefault="0063552D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SUCUKLU KAŞARLI EKMEK DİLİMLERİ</w:t>
            </w:r>
          </w:p>
          <w:p w:rsidR="0063552D" w:rsidRDefault="0063552D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AYRAN</w:t>
            </w:r>
          </w:p>
          <w:p w:rsidR="0063552D" w:rsidRPr="007C16B6" w:rsidRDefault="0063552D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MANDALİNA</w:t>
            </w:r>
          </w:p>
        </w:tc>
        <w:tc>
          <w:tcPr>
            <w:tcW w:w="2891" w:type="dxa"/>
          </w:tcPr>
          <w:p w:rsidR="00987251" w:rsidRDefault="00BB738E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KREM PEYNİRLİ DEREOTLU SİMİT</w:t>
            </w:r>
          </w:p>
          <w:p w:rsidR="00BB738E" w:rsidRPr="007C16B6" w:rsidRDefault="00BB738E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KIŞ ÇAYI</w:t>
            </w:r>
          </w:p>
        </w:tc>
      </w:tr>
    </w:tbl>
    <w:p w:rsidR="007C16B6" w:rsidRDefault="007C16B6" w:rsidP="006535CD">
      <w:pPr>
        <w:jc w:val="right"/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7"/>
        <w:tblW w:w="14454" w:type="dxa"/>
        <w:tblLook w:val="04A0" w:firstRow="1" w:lastRow="0" w:firstColumn="1" w:lastColumn="0" w:noHBand="0" w:noVBand="1"/>
      </w:tblPr>
      <w:tblGrid>
        <w:gridCol w:w="2890"/>
        <w:gridCol w:w="2891"/>
        <w:gridCol w:w="2891"/>
        <w:gridCol w:w="2891"/>
        <w:gridCol w:w="2891"/>
      </w:tblGrid>
      <w:tr w:rsidR="00BB738E" w:rsidTr="009A07FB">
        <w:trPr>
          <w:trHeight w:val="357"/>
        </w:trPr>
        <w:tc>
          <w:tcPr>
            <w:tcW w:w="2890" w:type="dxa"/>
          </w:tcPr>
          <w:p w:rsidR="00BB738E" w:rsidRPr="007C16B6" w:rsidRDefault="00BB738E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BB738E" w:rsidRPr="007C16B6" w:rsidRDefault="00BB738E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PAZARTESİ</w:t>
            </w:r>
            <w:r>
              <w:rPr>
                <w:b/>
                <w:sz w:val="18"/>
                <w:szCs w:val="18"/>
              </w:rPr>
              <w:t>(20</w:t>
            </w:r>
            <w:r>
              <w:rPr>
                <w:b/>
                <w:sz w:val="18"/>
                <w:szCs w:val="18"/>
              </w:rPr>
              <w:t>.03.2023)</w:t>
            </w:r>
          </w:p>
        </w:tc>
        <w:tc>
          <w:tcPr>
            <w:tcW w:w="2891" w:type="dxa"/>
          </w:tcPr>
          <w:p w:rsidR="00BB738E" w:rsidRPr="007C16B6" w:rsidRDefault="00BB738E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BB738E" w:rsidRPr="007C16B6" w:rsidRDefault="00BB738E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SALI</w:t>
            </w:r>
            <w:r>
              <w:rPr>
                <w:b/>
                <w:sz w:val="18"/>
                <w:szCs w:val="18"/>
              </w:rPr>
              <w:t>(21</w:t>
            </w:r>
            <w:r>
              <w:rPr>
                <w:b/>
                <w:sz w:val="18"/>
                <w:szCs w:val="18"/>
              </w:rPr>
              <w:t>.03.2023)</w:t>
            </w:r>
          </w:p>
        </w:tc>
        <w:tc>
          <w:tcPr>
            <w:tcW w:w="2891" w:type="dxa"/>
          </w:tcPr>
          <w:p w:rsidR="00BB738E" w:rsidRPr="007C16B6" w:rsidRDefault="00BB738E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BB738E" w:rsidRPr="007C16B6" w:rsidRDefault="00BB738E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ÇARŞAMBA</w:t>
            </w:r>
            <w:r w:rsidR="00A55A09">
              <w:rPr>
                <w:b/>
                <w:sz w:val="18"/>
                <w:szCs w:val="18"/>
              </w:rPr>
              <w:t>(22</w:t>
            </w:r>
            <w:r>
              <w:rPr>
                <w:b/>
                <w:sz w:val="18"/>
                <w:szCs w:val="18"/>
              </w:rPr>
              <w:t>.03.2023)</w:t>
            </w:r>
          </w:p>
        </w:tc>
        <w:tc>
          <w:tcPr>
            <w:tcW w:w="2891" w:type="dxa"/>
          </w:tcPr>
          <w:p w:rsidR="00BB738E" w:rsidRPr="007C16B6" w:rsidRDefault="00BB738E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BB738E" w:rsidRPr="007C16B6" w:rsidRDefault="00BB738E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PERŞEMBE</w:t>
            </w:r>
            <w:r w:rsidR="00A55A09">
              <w:rPr>
                <w:b/>
                <w:sz w:val="18"/>
                <w:szCs w:val="18"/>
              </w:rPr>
              <w:t>(23</w:t>
            </w:r>
            <w:r>
              <w:rPr>
                <w:b/>
                <w:sz w:val="18"/>
                <w:szCs w:val="18"/>
              </w:rPr>
              <w:t>.03.2023)</w:t>
            </w:r>
          </w:p>
        </w:tc>
        <w:tc>
          <w:tcPr>
            <w:tcW w:w="2891" w:type="dxa"/>
          </w:tcPr>
          <w:p w:rsidR="00BB738E" w:rsidRPr="007C16B6" w:rsidRDefault="00BB738E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BB738E" w:rsidRPr="007C16B6" w:rsidRDefault="00BB738E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CUMA</w:t>
            </w:r>
            <w:r w:rsidR="00A55A09">
              <w:rPr>
                <w:b/>
                <w:sz w:val="18"/>
                <w:szCs w:val="18"/>
              </w:rPr>
              <w:t>(24</w:t>
            </w:r>
            <w:r>
              <w:rPr>
                <w:b/>
                <w:sz w:val="18"/>
                <w:szCs w:val="18"/>
              </w:rPr>
              <w:t>.03.2023)</w:t>
            </w:r>
          </w:p>
        </w:tc>
      </w:tr>
      <w:tr w:rsidR="00BB738E" w:rsidTr="009A07FB">
        <w:trPr>
          <w:trHeight w:val="1268"/>
        </w:trPr>
        <w:tc>
          <w:tcPr>
            <w:tcW w:w="2890" w:type="dxa"/>
          </w:tcPr>
          <w:p w:rsidR="00BB738E" w:rsidRDefault="00EA0311" w:rsidP="00EA0311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HELVA</w:t>
            </w:r>
          </w:p>
          <w:p w:rsidR="00EA0311" w:rsidRDefault="00EA0311" w:rsidP="00EA0311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YEŞİL ZEYTİN</w:t>
            </w:r>
          </w:p>
          <w:p w:rsidR="00EA0311" w:rsidRDefault="00EA0311" w:rsidP="00EA0311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EKMEK</w:t>
            </w:r>
          </w:p>
          <w:p w:rsidR="00EA0311" w:rsidRDefault="00EA0311" w:rsidP="00EA0311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SÜT</w:t>
            </w:r>
          </w:p>
          <w:p w:rsidR="00EA0311" w:rsidRPr="00EA0311" w:rsidRDefault="00EA0311" w:rsidP="00EA0311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MARUL YAPRAKLARI</w:t>
            </w:r>
          </w:p>
        </w:tc>
        <w:tc>
          <w:tcPr>
            <w:tcW w:w="2891" w:type="dxa"/>
          </w:tcPr>
          <w:p w:rsidR="00BB738E" w:rsidRDefault="00EA0311" w:rsidP="00EA0311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PATATES PÜRESİ</w:t>
            </w:r>
          </w:p>
          <w:p w:rsidR="00EA0311" w:rsidRDefault="00EA0311" w:rsidP="00EA0311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KAŞAR PEYNİRİ</w:t>
            </w:r>
          </w:p>
          <w:p w:rsidR="00EA0311" w:rsidRDefault="00EA0311" w:rsidP="00EA0311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ZEYTİN</w:t>
            </w:r>
          </w:p>
          <w:p w:rsidR="00EA0311" w:rsidRPr="007C16B6" w:rsidRDefault="00EA0311" w:rsidP="00EA0311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IHLAMUR</w:t>
            </w:r>
          </w:p>
        </w:tc>
        <w:tc>
          <w:tcPr>
            <w:tcW w:w="2891" w:type="dxa"/>
          </w:tcPr>
          <w:p w:rsidR="00EA0311" w:rsidRDefault="00EA0311" w:rsidP="00EA0311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PİZZA POĞAÇA</w:t>
            </w:r>
          </w:p>
          <w:p w:rsidR="00BB738E" w:rsidRPr="007C16B6" w:rsidRDefault="00EA0311" w:rsidP="00EA0311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AYRAN</w:t>
            </w:r>
          </w:p>
        </w:tc>
        <w:tc>
          <w:tcPr>
            <w:tcW w:w="2891" w:type="dxa"/>
          </w:tcPr>
          <w:p w:rsidR="00513FE4" w:rsidRPr="00513FE4" w:rsidRDefault="00513FE4" w:rsidP="00513FE4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KAŞARLI OMLET</w:t>
            </w:r>
          </w:p>
          <w:p w:rsidR="00513FE4" w:rsidRDefault="00513FE4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HELVA</w:t>
            </w:r>
          </w:p>
          <w:p w:rsidR="00513FE4" w:rsidRDefault="00513FE4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EKMEK</w:t>
            </w:r>
          </w:p>
          <w:p w:rsidR="00513FE4" w:rsidRPr="007C16B6" w:rsidRDefault="00513FE4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SÜT</w:t>
            </w:r>
          </w:p>
        </w:tc>
        <w:tc>
          <w:tcPr>
            <w:tcW w:w="2891" w:type="dxa"/>
          </w:tcPr>
          <w:p w:rsidR="00BB738E" w:rsidRDefault="00513FE4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DOMATES</w:t>
            </w:r>
          </w:p>
          <w:p w:rsidR="00513FE4" w:rsidRDefault="00513FE4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SALATA</w:t>
            </w:r>
          </w:p>
          <w:p w:rsidR="00513FE4" w:rsidRDefault="00513FE4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YEŞİL ZEYTİN</w:t>
            </w:r>
          </w:p>
          <w:p w:rsidR="00513FE4" w:rsidRPr="007C16B6" w:rsidRDefault="00513FE4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BİTKİ ÇAYI</w:t>
            </w:r>
          </w:p>
        </w:tc>
      </w:tr>
    </w:tbl>
    <w:p w:rsidR="007C16B6" w:rsidRDefault="007C16B6" w:rsidP="000C2CC4">
      <w:pPr>
        <w:rPr>
          <w:b/>
          <w:sz w:val="24"/>
          <w:szCs w:val="24"/>
        </w:rPr>
      </w:pPr>
    </w:p>
    <w:p w:rsidR="000C2CC4" w:rsidRDefault="000C2CC4" w:rsidP="000C2CC4">
      <w:pPr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7"/>
        <w:tblW w:w="14454" w:type="dxa"/>
        <w:tblLook w:val="04A0" w:firstRow="1" w:lastRow="0" w:firstColumn="1" w:lastColumn="0" w:noHBand="0" w:noVBand="1"/>
      </w:tblPr>
      <w:tblGrid>
        <w:gridCol w:w="2890"/>
        <w:gridCol w:w="2891"/>
        <w:gridCol w:w="2891"/>
        <w:gridCol w:w="2891"/>
        <w:gridCol w:w="2891"/>
      </w:tblGrid>
      <w:tr w:rsidR="000C2CC4" w:rsidTr="009A07FB">
        <w:trPr>
          <w:trHeight w:val="357"/>
        </w:trPr>
        <w:tc>
          <w:tcPr>
            <w:tcW w:w="2890" w:type="dxa"/>
          </w:tcPr>
          <w:p w:rsidR="000C2CC4" w:rsidRPr="007C16B6" w:rsidRDefault="000C2CC4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0C2CC4" w:rsidRPr="007C16B6" w:rsidRDefault="000C2CC4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PAZARTESİ</w:t>
            </w:r>
            <w:r>
              <w:rPr>
                <w:b/>
                <w:sz w:val="18"/>
                <w:szCs w:val="18"/>
              </w:rPr>
              <w:t>(27</w:t>
            </w:r>
            <w:r>
              <w:rPr>
                <w:b/>
                <w:sz w:val="18"/>
                <w:szCs w:val="18"/>
              </w:rPr>
              <w:t>.03.2023)</w:t>
            </w:r>
          </w:p>
        </w:tc>
        <w:tc>
          <w:tcPr>
            <w:tcW w:w="2891" w:type="dxa"/>
          </w:tcPr>
          <w:p w:rsidR="000C2CC4" w:rsidRPr="007C16B6" w:rsidRDefault="000C2CC4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0C2CC4" w:rsidRPr="007C16B6" w:rsidRDefault="000C2CC4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SALI</w:t>
            </w:r>
            <w:r>
              <w:rPr>
                <w:b/>
                <w:sz w:val="18"/>
                <w:szCs w:val="18"/>
              </w:rPr>
              <w:t>(28</w:t>
            </w:r>
            <w:r>
              <w:rPr>
                <w:b/>
                <w:sz w:val="18"/>
                <w:szCs w:val="18"/>
              </w:rPr>
              <w:t>.03.2023)</w:t>
            </w:r>
          </w:p>
        </w:tc>
        <w:tc>
          <w:tcPr>
            <w:tcW w:w="2891" w:type="dxa"/>
          </w:tcPr>
          <w:p w:rsidR="000C2CC4" w:rsidRPr="007C16B6" w:rsidRDefault="000C2CC4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0C2CC4" w:rsidRPr="007C16B6" w:rsidRDefault="000C2CC4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ÇARŞAMBA</w:t>
            </w:r>
            <w:r>
              <w:rPr>
                <w:b/>
                <w:sz w:val="18"/>
                <w:szCs w:val="18"/>
              </w:rPr>
              <w:t>(29</w:t>
            </w:r>
            <w:r>
              <w:rPr>
                <w:b/>
                <w:sz w:val="18"/>
                <w:szCs w:val="18"/>
              </w:rPr>
              <w:t>.03.2023)</w:t>
            </w:r>
          </w:p>
        </w:tc>
        <w:tc>
          <w:tcPr>
            <w:tcW w:w="2891" w:type="dxa"/>
          </w:tcPr>
          <w:p w:rsidR="000C2CC4" w:rsidRPr="007C16B6" w:rsidRDefault="000C2CC4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0C2CC4" w:rsidRPr="007C16B6" w:rsidRDefault="000C2CC4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PERŞEMBE</w:t>
            </w:r>
            <w:r>
              <w:rPr>
                <w:b/>
                <w:sz w:val="18"/>
                <w:szCs w:val="18"/>
              </w:rPr>
              <w:t>(30</w:t>
            </w:r>
            <w:r>
              <w:rPr>
                <w:b/>
                <w:sz w:val="18"/>
                <w:szCs w:val="18"/>
              </w:rPr>
              <w:t>.03.2023)</w:t>
            </w:r>
          </w:p>
        </w:tc>
        <w:tc>
          <w:tcPr>
            <w:tcW w:w="2891" w:type="dxa"/>
          </w:tcPr>
          <w:p w:rsidR="000C2CC4" w:rsidRPr="007C16B6" w:rsidRDefault="000C2CC4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0C2CC4" w:rsidRPr="007C16B6" w:rsidRDefault="000C2CC4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CUMA</w:t>
            </w:r>
            <w:r>
              <w:rPr>
                <w:b/>
                <w:sz w:val="18"/>
                <w:szCs w:val="18"/>
              </w:rPr>
              <w:t>(31</w:t>
            </w:r>
            <w:r>
              <w:rPr>
                <w:b/>
                <w:sz w:val="18"/>
                <w:szCs w:val="18"/>
              </w:rPr>
              <w:t>.03.2023)</w:t>
            </w:r>
          </w:p>
        </w:tc>
      </w:tr>
      <w:tr w:rsidR="000C2CC4" w:rsidTr="009A07FB">
        <w:trPr>
          <w:trHeight w:val="1268"/>
        </w:trPr>
        <w:tc>
          <w:tcPr>
            <w:tcW w:w="2890" w:type="dxa"/>
          </w:tcPr>
          <w:p w:rsidR="000C2CC4" w:rsidRDefault="00740569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SANDVİÇ</w:t>
            </w:r>
          </w:p>
          <w:p w:rsidR="00740569" w:rsidRDefault="00740569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SÜT</w:t>
            </w:r>
          </w:p>
          <w:p w:rsidR="000C2CC4" w:rsidRPr="00EA0311" w:rsidRDefault="000C2CC4" w:rsidP="000C2CC4">
            <w:pPr>
              <w:pStyle w:val="ListeParagraf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891" w:type="dxa"/>
          </w:tcPr>
          <w:p w:rsidR="000C2CC4" w:rsidRDefault="00740569" w:rsidP="00740569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EZOGELİN ÇORBA</w:t>
            </w:r>
          </w:p>
          <w:p w:rsidR="00740569" w:rsidRDefault="00740569" w:rsidP="00740569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KITIR</w:t>
            </w:r>
            <w:proofErr w:type="gramEnd"/>
            <w:r>
              <w:rPr>
                <w:b/>
                <w:sz w:val="18"/>
                <w:szCs w:val="18"/>
              </w:rPr>
              <w:t xml:space="preserve"> EKMEK</w:t>
            </w:r>
          </w:p>
          <w:p w:rsidR="00740569" w:rsidRPr="007C16B6" w:rsidRDefault="00740569" w:rsidP="00740569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ÇİLEK</w:t>
            </w:r>
          </w:p>
        </w:tc>
        <w:tc>
          <w:tcPr>
            <w:tcW w:w="2891" w:type="dxa"/>
          </w:tcPr>
          <w:p w:rsidR="000C2CC4" w:rsidRDefault="00740569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PATATESLİ OMLET</w:t>
            </w:r>
          </w:p>
          <w:p w:rsidR="00740569" w:rsidRDefault="00740569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YEŞİL ZEYTİN</w:t>
            </w:r>
          </w:p>
          <w:p w:rsidR="00740569" w:rsidRDefault="00740569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EKMEK</w:t>
            </w:r>
          </w:p>
          <w:p w:rsidR="00740569" w:rsidRPr="007C16B6" w:rsidRDefault="00740569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IHLAMUR</w:t>
            </w:r>
          </w:p>
        </w:tc>
        <w:tc>
          <w:tcPr>
            <w:tcW w:w="2891" w:type="dxa"/>
          </w:tcPr>
          <w:p w:rsidR="000C2CC4" w:rsidRDefault="00973881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REÇELLİ KRTEM PEYNİRLİ EKMEK DİLİMLERİ</w:t>
            </w:r>
          </w:p>
          <w:p w:rsidR="00973881" w:rsidRDefault="00973881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SÜT</w:t>
            </w:r>
          </w:p>
          <w:p w:rsidR="00973881" w:rsidRPr="007C16B6" w:rsidRDefault="00973881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KİVİ</w:t>
            </w:r>
          </w:p>
        </w:tc>
        <w:tc>
          <w:tcPr>
            <w:tcW w:w="2891" w:type="dxa"/>
          </w:tcPr>
          <w:p w:rsidR="000C2CC4" w:rsidRDefault="00973881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PİZZA DİLİMLERİ</w:t>
            </w:r>
          </w:p>
          <w:p w:rsidR="00973881" w:rsidRPr="007C16B6" w:rsidRDefault="00973881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AYRAN</w:t>
            </w:r>
          </w:p>
        </w:tc>
      </w:tr>
    </w:tbl>
    <w:p w:rsidR="007C16B6" w:rsidRDefault="007C16B6" w:rsidP="006535CD">
      <w:pPr>
        <w:jc w:val="right"/>
        <w:rPr>
          <w:b/>
          <w:sz w:val="24"/>
          <w:szCs w:val="24"/>
        </w:rPr>
      </w:pPr>
    </w:p>
    <w:p w:rsidR="007C16B6" w:rsidRDefault="007C16B6" w:rsidP="006535CD">
      <w:pPr>
        <w:jc w:val="right"/>
        <w:rPr>
          <w:b/>
          <w:sz w:val="24"/>
          <w:szCs w:val="24"/>
        </w:rPr>
      </w:pPr>
    </w:p>
    <w:p w:rsidR="007C16B6" w:rsidRDefault="007C16B6" w:rsidP="00526F39">
      <w:pPr>
        <w:rPr>
          <w:b/>
          <w:sz w:val="24"/>
          <w:szCs w:val="24"/>
        </w:rPr>
      </w:pPr>
    </w:p>
    <w:p w:rsidR="006535CD" w:rsidRDefault="006535CD" w:rsidP="006535C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Zehra ALADAĞ KAĞAN</w:t>
      </w:r>
    </w:p>
    <w:p w:rsidR="006535CD" w:rsidRPr="00CA28FF" w:rsidRDefault="006535CD" w:rsidP="006535CD">
      <w:pPr>
        <w:ind w:left="113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Okul Müdürü</w:t>
      </w:r>
    </w:p>
    <w:sectPr w:rsidR="006535CD" w:rsidRPr="00CA28FF" w:rsidSect="00CA28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7600"/>
    <w:multiLevelType w:val="hybridMultilevel"/>
    <w:tmpl w:val="7D50D6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4343"/>
    <w:multiLevelType w:val="hybridMultilevel"/>
    <w:tmpl w:val="C76E677A"/>
    <w:lvl w:ilvl="0" w:tplc="8C8A09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D7FBB"/>
    <w:multiLevelType w:val="hybridMultilevel"/>
    <w:tmpl w:val="52D8B68E"/>
    <w:lvl w:ilvl="0" w:tplc="C0FC12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1B4582"/>
    <w:multiLevelType w:val="hybridMultilevel"/>
    <w:tmpl w:val="1E5AB73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30"/>
    <w:rsid w:val="00067649"/>
    <w:rsid w:val="000C2CC4"/>
    <w:rsid w:val="001F32FA"/>
    <w:rsid w:val="00290730"/>
    <w:rsid w:val="002C6089"/>
    <w:rsid w:val="003C255E"/>
    <w:rsid w:val="0042146E"/>
    <w:rsid w:val="004D666B"/>
    <w:rsid w:val="00513FE4"/>
    <w:rsid w:val="00526F39"/>
    <w:rsid w:val="005C750B"/>
    <w:rsid w:val="005E5685"/>
    <w:rsid w:val="0063552D"/>
    <w:rsid w:val="006535CD"/>
    <w:rsid w:val="00740569"/>
    <w:rsid w:val="007C16B6"/>
    <w:rsid w:val="00874102"/>
    <w:rsid w:val="008842C0"/>
    <w:rsid w:val="008B621F"/>
    <w:rsid w:val="00973881"/>
    <w:rsid w:val="00987251"/>
    <w:rsid w:val="00A55A09"/>
    <w:rsid w:val="00B13084"/>
    <w:rsid w:val="00B134B5"/>
    <w:rsid w:val="00BB184C"/>
    <w:rsid w:val="00BB738E"/>
    <w:rsid w:val="00CA28FF"/>
    <w:rsid w:val="00E16ED1"/>
    <w:rsid w:val="00E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55FA"/>
  <w15:chartTrackingRefBased/>
  <w15:docId w15:val="{CB376776-0EC1-4C89-BBF9-6031C7CF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28F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</dc:creator>
  <cp:keywords/>
  <dc:description/>
  <cp:lastModifiedBy>User</cp:lastModifiedBy>
  <cp:revision>28</cp:revision>
  <cp:lastPrinted>2023-02-28T10:35:00Z</cp:lastPrinted>
  <dcterms:created xsi:type="dcterms:W3CDTF">2023-02-26T14:44:00Z</dcterms:created>
  <dcterms:modified xsi:type="dcterms:W3CDTF">2023-02-28T10:36:00Z</dcterms:modified>
</cp:coreProperties>
</file>